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18D" w:rsidRDefault="002B12FF" w:rsidP="006317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35AF" w:rsidRPr="00D435AF">
        <w:rPr>
          <w:sz w:val="28"/>
          <w:szCs w:val="28"/>
        </w:rPr>
        <w:t xml:space="preserve">     </w:t>
      </w:r>
    </w:p>
    <w:p w:rsidR="0035018D" w:rsidRPr="00182AB4" w:rsidRDefault="0035018D" w:rsidP="0035018D">
      <w:pPr>
        <w:keepNext/>
        <w:snapToGrid w:val="0"/>
        <w:jc w:val="center"/>
        <w:outlineLvl w:val="6"/>
        <w:rPr>
          <w:b/>
          <w:sz w:val="23"/>
          <w:szCs w:val="20"/>
        </w:rPr>
      </w:pPr>
      <w:r w:rsidRPr="00182AB4">
        <w:rPr>
          <w:b/>
          <w:sz w:val="23"/>
          <w:szCs w:val="20"/>
        </w:rPr>
        <w:t>АДМИНИСТРАЦИЯ  БРЯНСКОГО  РАЙОНА</w:t>
      </w:r>
    </w:p>
    <w:p w:rsidR="0035018D" w:rsidRPr="00182AB4" w:rsidRDefault="0035018D" w:rsidP="0035018D"/>
    <w:p w:rsidR="0035018D" w:rsidRPr="00182AB4" w:rsidRDefault="0035018D" w:rsidP="0035018D">
      <w:pPr>
        <w:jc w:val="center"/>
        <w:rPr>
          <w:b/>
          <w:bCs/>
          <w:snapToGrid w:val="0"/>
          <w:sz w:val="23"/>
          <w:szCs w:val="23"/>
        </w:rPr>
      </w:pPr>
      <w:r w:rsidRPr="00182AB4">
        <w:rPr>
          <w:b/>
          <w:bCs/>
          <w:snapToGrid w:val="0"/>
          <w:sz w:val="23"/>
          <w:szCs w:val="23"/>
        </w:rPr>
        <w:t xml:space="preserve">КОМИТЕТ  ПО УПРАВЛЕНИЮ  МУНИЦИПАЛЬНЫМ  ИМУЩЕСТВОМ </w:t>
      </w:r>
    </w:p>
    <w:p w:rsidR="0035018D" w:rsidRPr="00182AB4" w:rsidRDefault="0035018D" w:rsidP="0035018D">
      <w:pPr>
        <w:jc w:val="center"/>
        <w:rPr>
          <w:b/>
          <w:bCs/>
          <w:snapToGrid w:val="0"/>
          <w:sz w:val="23"/>
          <w:szCs w:val="23"/>
        </w:rPr>
      </w:pPr>
      <w:r w:rsidRPr="00182AB4">
        <w:rPr>
          <w:b/>
          <w:bCs/>
          <w:snapToGrid w:val="0"/>
          <w:sz w:val="23"/>
          <w:szCs w:val="23"/>
        </w:rPr>
        <w:t>БРЯНСКОГО  РАЙОНА</w:t>
      </w:r>
    </w:p>
    <w:p w:rsidR="0035018D" w:rsidRPr="00182AB4" w:rsidRDefault="0035018D" w:rsidP="0035018D">
      <w:pPr>
        <w:jc w:val="center"/>
        <w:rPr>
          <w:b/>
          <w:bCs/>
          <w:snapToGrid w:val="0"/>
          <w:sz w:val="23"/>
          <w:szCs w:val="23"/>
        </w:rPr>
      </w:pPr>
    </w:p>
    <w:p w:rsidR="0035018D" w:rsidRPr="00182AB4" w:rsidRDefault="0035018D" w:rsidP="0035018D">
      <w:pPr>
        <w:pBdr>
          <w:bottom w:val="double" w:sz="6" w:space="5" w:color="auto"/>
        </w:pBdr>
        <w:jc w:val="both"/>
        <w:rPr>
          <w:snapToGrid w:val="0"/>
          <w:sz w:val="19"/>
          <w:szCs w:val="19"/>
        </w:rPr>
      </w:pPr>
      <w:r w:rsidRPr="00182AB4">
        <w:rPr>
          <w:snapToGrid w:val="0"/>
          <w:sz w:val="19"/>
          <w:szCs w:val="19"/>
        </w:rPr>
        <w:t xml:space="preserve">241525,  Брянская обл., Брянский район,              </w:t>
      </w:r>
      <w:r>
        <w:rPr>
          <w:snapToGrid w:val="0"/>
          <w:sz w:val="19"/>
          <w:szCs w:val="19"/>
        </w:rPr>
        <w:t xml:space="preserve">                                                                        </w:t>
      </w:r>
      <w:r w:rsidRPr="00182AB4">
        <w:rPr>
          <w:snapToGrid w:val="0"/>
          <w:sz w:val="19"/>
          <w:szCs w:val="19"/>
        </w:rPr>
        <w:t>Телефон</w:t>
      </w:r>
      <w:r w:rsidRPr="00182AB4">
        <w:rPr>
          <w:bCs/>
          <w:snapToGrid w:val="0"/>
          <w:sz w:val="23"/>
          <w:szCs w:val="23"/>
        </w:rPr>
        <w:t>(</w:t>
      </w:r>
      <w:r w:rsidRPr="00182AB4">
        <w:rPr>
          <w:bCs/>
          <w:snapToGrid w:val="0"/>
          <w:sz w:val="18"/>
          <w:szCs w:val="18"/>
        </w:rPr>
        <w:t>4832</w:t>
      </w:r>
      <w:r w:rsidRPr="00182AB4">
        <w:rPr>
          <w:bCs/>
          <w:snapToGrid w:val="0"/>
          <w:sz w:val="23"/>
          <w:szCs w:val="23"/>
        </w:rPr>
        <w:t xml:space="preserve">) </w:t>
      </w:r>
      <w:r w:rsidRPr="00182AB4">
        <w:rPr>
          <w:snapToGrid w:val="0"/>
          <w:sz w:val="19"/>
          <w:szCs w:val="19"/>
        </w:rPr>
        <w:t xml:space="preserve">94-12-39     </w:t>
      </w:r>
    </w:p>
    <w:p w:rsidR="0035018D" w:rsidRPr="00182AB4" w:rsidRDefault="0035018D" w:rsidP="0035018D">
      <w:pPr>
        <w:pBdr>
          <w:bottom w:val="double" w:sz="6" w:space="5" w:color="auto"/>
        </w:pBdr>
        <w:jc w:val="both"/>
        <w:rPr>
          <w:snapToGrid w:val="0"/>
          <w:sz w:val="19"/>
          <w:szCs w:val="19"/>
        </w:rPr>
      </w:pPr>
      <w:r w:rsidRPr="00182AB4">
        <w:rPr>
          <w:snapToGrid w:val="0"/>
          <w:sz w:val="19"/>
          <w:szCs w:val="19"/>
        </w:rPr>
        <w:t xml:space="preserve"> с. Глинищево, ул. П.М. Яшенина, д.9</w:t>
      </w:r>
    </w:p>
    <w:p w:rsidR="0035018D" w:rsidRPr="00182AB4" w:rsidRDefault="0035018D" w:rsidP="0035018D">
      <w:pPr>
        <w:rPr>
          <w:snapToGrid w:val="0"/>
          <w:sz w:val="23"/>
          <w:szCs w:val="23"/>
        </w:rPr>
      </w:pPr>
    </w:p>
    <w:p w:rsidR="0035018D" w:rsidRPr="000A4DAF" w:rsidRDefault="0035018D" w:rsidP="0035018D">
      <w:pPr>
        <w:tabs>
          <w:tab w:val="left" w:pos="4110"/>
        </w:tabs>
        <w:rPr>
          <w:sz w:val="25"/>
          <w:szCs w:val="25"/>
        </w:rPr>
      </w:pPr>
      <w:r w:rsidRPr="00182AB4">
        <w:rPr>
          <w:snapToGrid w:val="0"/>
        </w:rPr>
        <w:t>№_______</w:t>
      </w:r>
      <w:r>
        <w:rPr>
          <w:snapToGrid w:val="0"/>
        </w:rPr>
        <w:t>от</w:t>
      </w:r>
      <w:r w:rsidRPr="00182AB4">
        <w:rPr>
          <w:snapToGrid w:val="0"/>
        </w:rPr>
        <w:t>____</w:t>
      </w:r>
      <w:r>
        <w:rPr>
          <w:snapToGrid w:val="0"/>
        </w:rPr>
        <w:t>.</w:t>
      </w:r>
      <w:r w:rsidRPr="00182AB4">
        <w:rPr>
          <w:snapToGrid w:val="0"/>
        </w:rPr>
        <w:t>____</w:t>
      </w:r>
      <w:r w:rsidR="00057B58">
        <w:rPr>
          <w:snapToGrid w:val="0"/>
        </w:rPr>
        <w:t>.</w:t>
      </w:r>
      <w:r>
        <w:rPr>
          <w:snapToGrid w:val="0"/>
        </w:rPr>
        <w:t>20</w:t>
      </w:r>
      <w:r w:rsidR="00006A65">
        <w:rPr>
          <w:snapToGrid w:val="0"/>
        </w:rPr>
        <w:t>2</w:t>
      </w:r>
      <w:r w:rsidR="001E2838">
        <w:rPr>
          <w:snapToGrid w:val="0"/>
        </w:rPr>
        <w:t>3</w:t>
      </w:r>
      <w:r>
        <w:rPr>
          <w:snapToGrid w:val="0"/>
        </w:rPr>
        <w:t>г.</w:t>
      </w:r>
    </w:p>
    <w:p w:rsidR="00B238FB" w:rsidRPr="00C928C3" w:rsidRDefault="00A86759" w:rsidP="00B238FB">
      <w:pPr>
        <w:tabs>
          <w:tab w:val="left" w:pos="4110"/>
        </w:tabs>
        <w:ind w:firstLine="5954"/>
        <w:rPr>
          <w:sz w:val="26"/>
          <w:szCs w:val="26"/>
        </w:rPr>
      </w:pPr>
      <w:r w:rsidRPr="00C928C3">
        <w:rPr>
          <w:sz w:val="26"/>
          <w:szCs w:val="26"/>
        </w:rPr>
        <w:t>И.о.</w:t>
      </w:r>
      <w:r w:rsidR="0035018D" w:rsidRPr="00C928C3">
        <w:rPr>
          <w:sz w:val="26"/>
          <w:szCs w:val="26"/>
        </w:rPr>
        <w:t xml:space="preserve"> редактору</w:t>
      </w:r>
    </w:p>
    <w:p w:rsidR="00B238FB" w:rsidRPr="00C928C3" w:rsidRDefault="0035018D" w:rsidP="00B238FB">
      <w:pPr>
        <w:tabs>
          <w:tab w:val="left" w:pos="4110"/>
        </w:tabs>
        <w:ind w:firstLine="5954"/>
        <w:rPr>
          <w:sz w:val="26"/>
          <w:szCs w:val="26"/>
        </w:rPr>
      </w:pPr>
      <w:r w:rsidRPr="00C928C3">
        <w:rPr>
          <w:sz w:val="26"/>
          <w:szCs w:val="26"/>
        </w:rPr>
        <w:t>газеты «Деснянская правда»</w:t>
      </w:r>
    </w:p>
    <w:p w:rsidR="0035018D" w:rsidRPr="00C928C3" w:rsidRDefault="00A86759" w:rsidP="00B238FB">
      <w:pPr>
        <w:tabs>
          <w:tab w:val="left" w:pos="4110"/>
        </w:tabs>
        <w:ind w:firstLine="5954"/>
        <w:rPr>
          <w:sz w:val="26"/>
          <w:szCs w:val="26"/>
        </w:rPr>
      </w:pPr>
      <w:r w:rsidRPr="00C928C3">
        <w:rPr>
          <w:sz w:val="26"/>
          <w:szCs w:val="26"/>
        </w:rPr>
        <w:t>С.А.Ромашовой</w:t>
      </w:r>
    </w:p>
    <w:p w:rsidR="0035018D" w:rsidRPr="00C928C3" w:rsidRDefault="0035018D" w:rsidP="006317F7">
      <w:pPr>
        <w:jc w:val="both"/>
        <w:rPr>
          <w:sz w:val="26"/>
          <w:szCs w:val="26"/>
        </w:rPr>
      </w:pPr>
    </w:p>
    <w:p w:rsidR="0035018D" w:rsidRPr="00C928C3" w:rsidRDefault="0035018D" w:rsidP="0035018D">
      <w:pPr>
        <w:tabs>
          <w:tab w:val="left" w:pos="3945"/>
        </w:tabs>
        <w:jc w:val="center"/>
        <w:rPr>
          <w:sz w:val="26"/>
          <w:szCs w:val="26"/>
        </w:rPr>
      </w:pPr>
      <w:r w:rsidRPr="00C928C3">
        <w:rPr>
          <w:sz w:val="26"/>
          <w:szCs w:val="26"/>
        </w:rPr>
        <w:t xml:space="preserve">Уважаемая </w:t>
      </w:r>
      <w:r w:rsidR="00A86759" w:rsidRPr="00C928C3">
        <w:rPr>
          <w:sz w:val="26"/>
          <w:szCs w:val="26"/>
        </w:rPr>
        <w:t>Светлана Анатольевна</w:t>
      </w:r>
      <w:r w:rsidRPr="00C928C3">
        <w:rPr>
          <w:sz w:val="26"/>
          <w:szCs w:val="26"/>
        </w:rPr>
        <w:t>!</w:t>
      </w:r>
    </w:p>
    <w:p w:rsidR="0035018D" w:rsidRPr="00C928C3" w:rsidRDefault="0035018D" w:rsidP="0035018D">
      <w:pPr>
        <w:tabs>
          <w:tab w:val="left" w:pos="3945"/>
        </w:tabs>
        <w:rPr>
          <w:sz w:val="26"/>
          <w:szCs w:val="26"/>
        </w:rPr>
      </w:pPr>
    </w:p>
    <w:p w:rsidR="00ED55C3" w:rsidRPr="00C928C3" w:rsidRDefault="00ED55C3" w:rsidP="00ED55C3">
      <w:pPr>
        <w:ind w:firstLine="709"/>
        <w:jc w:val="both"/>
        <w:rPr>
          <w:sz w:val="26"/>
          <w:szCs w:val="26"/>
        </w:rPr>
      </w:pPr>
      <w:r w:rsidRPr="00C928C3">
        <w:rPr>
          <w:sz w:val="26"/>
          <w:szCs w:val="26"/>
        </w:rPr>
        <w:t xml:space="preserve">Просим Вас опубликовать </w:t>
      </w:r>
      <w:r w:rsidR="008D4639">
        <w:rPr>
          <w:sz w:val="26"/>
          <w:szCs w:val="26"/>
        </w:rPr>
        <w:t>14</w:t>
      </w:r>
      <w:r w:rsidRPr="00C928C3">
        <w:rPr>
          <w:sz w:val="26"/>
          <w:szCs w:val="26"/>
        </w:rPr>
        <w:t>.</w:t>
      </w:r>
      <w:r w:rsidR="008D4639">
        <w:rPr>
          <w:sz w:val="26"/>
          <w:szCs w:val="26"/>
        </w:rPr>
        <w:t>07</w:t>
      </w:r>
      <w:r w:rsidRPr="00C928C3">
        <w:rPr>
          <w:sz w:val="26"/>
          <w:szCs w:val="26"/>
        </w:rPr>
        <w:t>.2023г. информационное сообщение следующего содержания:</w:t>
      </w:r>
    </w:p>
    <w:p w:rsidR="00453F91" w:rsidRPr="00AA4C16" w:rsidRDefault="00ED55C3" w:rsidP="00A2603C">
      <w:pPr>
        <w:ind w:firstLine="709"/>
        <w:jc w:val="center"/>
        <w:rPr>
          <w:b/>
        </w:rPr>
      </w:pPr>
      <w:r w:rsidRPr="00AA4C16">
        <w:rPr>
          <w:b/>
        </w:rPr>
        <w:t>Информационное сообщение.</w:t>
      </w:r>
    </w:p>
    <w:p w:rsidR="00A2603C" w:rsidRPr="00AA4C16" w:rsidRDefault="00A2603C" w:rsidP="00A2603C">
      <w:pPr>
        <w:ind w:firstLine="709"/>
        <w:jc w:val="center"/>
        <w:rPr>
          <w:b/>
        </w:rPr>
      </w:pPr>
    </w:p>
    <w:p w:rsidR="008D4639" w:rsidRPr="00AA4C16" w:rsidRDefault="008D4639" w:rsidP="008D4639">
      <w:pPr>
        <w:ind w:firstLine="709"/>
        <w:jc w:val="both"/>
      </w:pPr>
      <w:r w:rsidRPr="00AA4C16"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</w:t>
      </w:r>
      <w:r w:rsidR="00262FFB" w:rsidRPr="00AA4C16">
        <w:rPr>
          <w:b/>
        </w:rPr>
        <w:t xml:space="preserve"> земельного</w:t>
      </w:r>
      <w:r w:rsidRPr="00AA4C16">
        <w:rPr>
          <w:b/>
        </w:rPr>
        <w:t xml:space="preserve"> участк</w:t>
      </w:r>
      <w:r w:rsidR="00262FFB" w:rsidRPr="00AA4C16">
        <w:rPr>
          <w:b/>
        </w:rPr>
        <w:t>а</w:t>
      </w:r>
      <w:r w:rsidRPr="00AA4C16">
        <w:t>:</w:t>
      </w:r>
    </w:p>
    <w:p w:rsidR="008D4639" w:rsidRPr="00AA4C16" w:rsidRDefault="008D4639" w:rsidP="008D4639">
      <w:pPr>
        <w:ind w:firstLine="709"/>
        <w:jc w:val="both"/>
      </w:pPr>
      <w:r w:rsidRPr="00AA4C16">
        <w:rPr>
          <w:color w:val="000000" w:themeColor="text1"/>
        </w:rPr>
        <w:t>- кадастровый квартал 32:02:0090412, площадью 1190 кв.м., местоположение: Российская Федерация, Брянская область, Брянский муниципальный район, Отрадненское сельское поселение</w:t>
      </w:r>
      <w:r w:rsidRPr="00AA4C16"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8D4639" w:rsidRPr="00AA4C16" w:rsidRDefault="008D4639" w:rsidP="008D4639">
      <w:pPr>
        <w:ind w:firstLine="708"/>
        <w:jc w:val="both"/>
      </w:pPr>
      <w:r w:rsidRPr="00AA4C16">
        <w:rPr>
          <w:b/>
        </w:rPr>
        <w:t>Примечание:</w:t>
      </w:r>
      <w:r w:rsidRPr="00AA4C16">
        <w:t xml:space="preserve"> Земельный участок находится в третьей, пятой и шестой подзоне приаэродромной территории Аэродрома Брянск.</w:t>
      </w:r>
    </w:p>
    <w:p w:rsidR="008D4639" w:rsidRPr="00AA4C16" w:rsidRDefault="008D4639" w:rsidP="00EE7CE2">
      <w:pPr>
        <w:ind w:firstLine="708"/>
        <w:jc w:val="both"/>
        <w:rPr>
          <w:b/>
        </w:rPr>
      </w:pPr>
    </w:p>
    <w:p w:rsidR="00EE7CE2" w:rsidRPr="00AA4C16" w:rsidRDefault="00EE7CE2" w:rsidP="00EE7CE2">
      <w:pPr>
        <w:ind w:firstLine="708"/>
        <w:jc w:val="both"/>
        <w:rPr>
          <w:b/>
        </w:rPr>
      </w:pPr>
      <w:r w:rsidRPr="00AA4C16">
        <w:rPr>
          <w:b/>
        </w:rPr>
        <w:t xml:space="preserve">На основании ст.39.18 Земельного Кодекса РФ администрация Брянского района информирует о возможности предоставления в </w:t>
      </w:r>
      <w:r w:rsidR="008D4639" w:rsidRPr="00AA4C16">
        <w:rPr>
          <w:b/>
        </w:rPr>
        <w:t>аренду</w:t>
      </w:r>
      <w:r w:rsidR="002B633E" w:rsidRPr="00AA4C16">
        <w:rPr>
          <w:b/>
        </w:rPr>
        <w:t xml:space="preserve"> следующих земельных участков</w:t>
      </w:r>
      <w:r w:rsidRPr="00AA4C16">
        <w:rPr>
          <w:b/>
        </w:rPr>
        <w:t>:</w:t>
      </w:r>
    </w:p>
    <w:p w:rsidR="00EE7CE2" w:rsidRPr="00AA4C16" w:rsidRDefault="00EE7CE2" w:rsidP="00EE7CE2">
      <w:pPr>
        <w:ind w:firstLine="708"/>
        <w:jc w:val="both"/>
        <w:rPr>
          <w:b/>
        </w:rPr>
      </w:pPr>
      <w:r w:rsidRPr="00AA4C16">
        <w:rPr>
          <w:color w:val="000000" w:themeColor="text1"/>
        </w:rPr>
        <w:t xml:space="preserve">- кадастровый номер </w:t>
      </w:r>
      <w:r w:rsidRPr="00AA4C16">
        <w:t>32:02:</w:t>
      </w:r>
      <w:r w:rsidR="008D4639" w:rsidRPr="00AA4C16">
        <w:rPr>
          <w:color w:val="000000"/>
        </w:rPr>
        <w:t>0171102</w:t>
      </w:r>
      <w:r w:rsidRPr="00AA4C16">
        <w:rPr>
          <w:color w:val="000000"/>
        </w:rPr>
        <w:t>:</w:t>
      </w:r>
      <w:r w:rsidR="008D4639" w:rsidRPr="00AA4C16">
        <w:rPr>
          <w:color w:val="000000"/>
        </w:rPr>
        <w:t>199</w:t>
      </w:r>
      <w:r w:rsidRPr="00AA4C16">
        <w:rPr>
          <w:color w:val="000000" w:themeColor="text1"/>
        </w:rPr>
        <w:t xml:space="preserve">, площадью </w:t>
      </w:r>
      <w:r w:rsidR="008D4639" w:rsidRPr="00AA4C16">
        <w:rPr>
          <w:color w:val="000000" w:themeColor="text1"/>
        </w:rPr>
        <w:t>1070</w:t>
      </w:r>
      <w:r w:rsidRPr="00AA4C16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r w:rsidR="008D4639" w:rsidRPr="00AA4C16">
        <w:rPr>
          <w:color w:val="000000"/>
        </w:rPr>
        <w:t>Нетьинское</w:t>
      </w:r>
      <w:r w:rsidRPr="00AA4C16">
        <w:rPr>
          <w:color w:val="000000"/>
        </w:rPr>
        <w:t xml:space="preserve"> сельское поселение, </w:t>
      </w:r>
      <w:r w:rsidR="008D4639" w:rsidRPr="00AA4C16">
        <w:rPr>
          <w:color w:val="000000"/>
        </w:rPr>
        <w:t>д.Глаженка</w:t>
      </w:r>
      <w:r w:rsidRPr="00AA4C16">
        <w:rPr>
          <w:color w:val="000000"/>
        </w:rPr>
        <w:t>,</w:t>
      </w:r>
      <w:r w:rsidRPr="00AA4C16">
        <w:rPr>
          <w:color w:val="000000" w:themeColor="text1"/>
        </w:rPr>
        <w:t xml:space="preserve"> разрешенный вид использования: </w:t>
      </w:r>
      <w:r w:rsidR="008D4639" w:rsidRPr="00AA4C16">
        <w:rPr>
          <w:color w:val="000000" w:themeColor="text1"/>
        </w:rPr>
        <w:t>для ведения личного подсобного хозяйства (приусадебный земельный участок)</w:t>
      </w:r>
      <w:r w:rsidRPr="00AA4C16">
        <w:rPr>
          <w:color w:val="000000" w:themeColor="text1"/>
        </w:rPr>
        <w:t>, нах</w:t>
      </w:r>
      <w:r w:rsidR="008D4639" w:rsidRPr="00AA4C16">
        <w:rPr>
          <w:color w:val="000000" w:themeColor="text1"/>
        </w:rPr>
        <w:t>одится в территориальной зоне Ж3</w:t>
      </w:r>
      <w:r w:rsidRPr="00AA4C16">
        <w:rPr>
          <w:color w:val="000000" w:themeColor="text1"/>
        </w:rPr>
        <w:t xml:space="preserve"> (зона застройки индивидуальными</w:t>
      </w:r>
      <w:r w:rsidR="008D4639" w:rsidRPr="00AA4C16">
        <w:rPr>
          <w:color w:val="000000" w:themeColor="text1"/>
        </w:rPr>
        <w:t xml:space="preserve"> и блокированными</w:t>
      </w:r>
      <w:r w:rsidRPr="00AA4C16">
        <w:rPr>
          <w:color w:val="000000" w:themeColor="text1"/>
        </w:rPr>
        <w:t xml:space="preserve"> жилыми домами</w:t>
      </w:r>
      <w:r w:rsidRPr="00AA4C16">
        <w:t>).</w:t>
      </w:r>
    </w:p>
    <w:p w:rsidR="00701E5C" w:rsidRPr="00AA4C16" w:rsidRDefault="00EE7CE2" w:rsidP="002B633E">
      <w:pPr>
        <w:ind w:firstLine="708"/>
        <w:jc w:val="both"/>
      </w:pPr>
      <w:r w:rsidRPr="00AA4C16">
        <w:rPr>
          <w:b/>
        </w:rPr>
        <w:t>Примечание:</w:t>
      </w:r>
      <w:r w:rsidRPr="00AA4C16">
        <w:t xml:space="preserve"> Земельный участок находится в третьей, пятой, шестой подзоне приаэродром</w:t>
      </w:r>
      <w:r w:rsidR="00701E5C" w:rsidRPr="00AA4C16">
        <w:t>ной территории Аэродрома Брянск;</w:t>
      </w:r>
    </w:p>
    <w:p w:rsidR="00793DDB" w:rsidRPr="00AA4C16" w:rsidRDefault="00701E5C" w:rsidP="00793DDB">
      <w:pPr>
        <w:ind w:firstLine="708"/>
        <w:jc w:val="both"/>
      </w:pPr>
      <w:r w:rsidRPr="00AA4C16">
        <w:rPr>
          <w:color w:val="000000" w:themeColor="text1"/>
        </w:rPr>
        <w:t xml:space="preserve">- кадастровый номер </w:t>
      </w:r>
      <w:r w:rsidRPr="00AA4C16">
        <w:t>32:02:</w:t>
      </w:r>
      <w:r w:rsidR="008D4639" w:rsidRPr="00AA4C16">
        <w:rPr>
          <w:color w:val="000000"/>
        </w:rPr>
        <w:t>0160704</w:t>
      </w:r>
      <w:r w:rsidRPr="00AA4C16">
        <w:rPr>
          <w:color w:val="000000"/>
        </w:rPr>
        <w:t>:</w:t>
      </w:r>
      <w:r w:rsidR="008D4639" w:rsidRPr="00AA4C16">
        <w:rPr>
          <w:color w:val="000000"/>
        </w:rPr>
        <w:t>322</w:t>
      </w:r>
      <w:r w:rsidRPr="00AA4C16">
        <w:rPr>
          <w:color w:val="000000" w:themeColor="text1"/>
        </w:rPr>
        <w:t xml:space="preserve">, площадью </w:t>
      </w:r>
      <w:r w:rsidR="008D4639" w:rsidRPr="00AA4C16">
        <w:rPr>
          <w:color w:val="000000" w:themeColor="text1"/>
        </w:rPr>
        <w:t>1500</w:t>
      </w:r>
      <w:r w:rsidRPr="00AA4C16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r w:rsidR="008D4639" w:rsidRPr="00AA4C16">
        <w:rPr>
          <w:color w:val="000000"/>
        </w:rPr>
        <w:t>Супоневское</w:t>
      </w:r>
      <w:r w:rsidRPr="00AA4C16">
        <w:rPr>
          <w:color w:val="000000"/>
        </w:rPr>
        <w:t xml:space="preserve"> сельское поселение, </w:t>
      </w:r>
      <w:r w:rsidR="008D4639" w:rsidRPr="00AA4C16">
        <w:rPr>
          <w:color w:val="000000"/>
        </w:rPr>
        <w:t>д.Антоновка</w:t>
      </w:r>
      <w:r w:rsidRPr="00AA4C16">
        <w:rPr>
          <w:color w:val="000000"/>
        </w:rPr>
        <w:t>,</w:t>
      </w:r>
      <w:r w:rsidRPr="00AA4C16"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</w:t>
      </w:r>
      <w:r w:rsidR="00C37ED3" w:rsidRPr="00AA4C16">
        <w:rPr>
          <w:color w:val="000000" w:themeColor="text1"/>
        </w:rPr>
        <w:t xml:space="preserve">не </w:t>
      </w:r>
      <w:r w:rsidR="00793DDB" w:rsidRPr="00AA4C16">
        <w:rPr>
          <w:color w:val="000000" w:themeColor="text1"/>
        </w:rPr>
        <w:t>Ж1 (зона застройки индивидуальными жилыми домами</w:t>
      </w:r>
      <w:r w:rsidR="00793DDB" w:rsidRPr="00AA4C16">
        <w:t>).</w:t>
      </w:r>
    </w:p>
    <w:p w:rsidR="008D4639" w:rsidRPr="00AA4C16" w:rsidRDefault="008D4639" w:rsidP="00793DDB">
      <w:pPr>
        <w:ind w:firstLine="708"/>
        <w:jc w:val="both"/>
        <w:rPr>
          <w:b/>
        </w:rPr>
      </w:pPr>
      <w:r w:rsidRPr="00AA4C16">
        <w:rPr>
          <w:b/>
        </w:rPr>
        <w:t>Примечание:</w:t>
      </w:r>
      <w:r w:rsidRPr="00AA4C16">
        <w:t xml:space="preserve"> Земельный участок находится в третьей, пятой, шестой подзоне приаэродромной территории Аэродрома Брянск, также часть земельного участка находится в охранной зоне 32:02-6.1721 (территория слабого подтоплен</w:t>
      </w:r>
      <w:r w:rsidR="00AA4C16">
        <w:t>и</w:t>
      </w:r>
      <w:r w:rsidRPr="00AA4C16">
        <w:t>я (при глубине залегания грунтовых вод от 2 до 3 м.),  прилегающая к зоне затопления территории д.Антоновка Брянского района Брянской области, затапливаемой водами р. Волонча при половодьях  и паводках однопроцентной обеспеченности).</w:t>
      </w:r>
    </w:p>
    <w:p w:rsidR="00406966" w:rsidRPr="00AA4C16" w:rsidRDefault="00406966" w:rsidP="00406966">
      <w:pPr>
        <w:ind w:firstLine="708"/>
        <w:jc w:val="both"/>
        <w:rPr>
          <w:b/>
        </w:rPr>
      </w:pPr>
      <w:r w:rsidRPr="00AA4C16">
        <w:rPr>
          <w:b/>
        </w:rPr>
        <w:lastRenderedPageBreak/>
        <w:t xml:space="preserve">На основании ст.39.18 Земельного Кодекса РФ администрация Брянского района информирует о возможности предоставления в </w:t>
      </w:r>
      <w:r w:rsidR="008D4639" w:rsidRPr="00AA4C16">
        <w:rPr>
          <w:b/>
        </w:rPr>
        <w:t>собственность</w:t>
      </w:r>
      <w:r w:rsidRPr="00AA4C16">
        <w:rPr>
          <w:b/>
        </w:rPr>
        <w:t xml:space="preserve"> следующих земельных участков:</w:t>
      </w:r>
    </w:p>
    <w:p w:rsidR="00406966" w:rsidRPr="00AA4C16" w:rsidRDefault="00406966" w:rsidP="00406966">
      <w:pPr>
        <w:ind w:firstLine="708"/>
        <w:jc w:val="both"/>
      </w:pPr>
      <w:r w:rsidRPr="00AA4C16">
        <w:rPr>
          <w:color w:val="000000" w:themeColor="text1"/>
        </w:rPr>
        <w:t xml:space="preserve">- кадастровый номер </w:t>
      </w:r>
      <w:r w:rsidRPr="00AA4C16">
        <w:t>32:02:</w:t>
      </w:r>
      <w:r w:rsidR="008D4639" w:rsidRPr="00AA4C16">
        <w:rPr>
          <w:color w:val="000000"/>
        </w:rPr>
        <w:t>0410101</w:t>
      </w:r>
      <w:r w:rsidRPr="00AA4C16">
        <w:rPr>
          <w:color w:val="000000"/>
        </w:rPr>
        <w:t>:</w:t>
      </w:r>
      <w:r w:rsidR="008D4639" w:rsidRPr="00AA4C16">
        <w:rPr>
          <w:color w:val="000000"/>
        </w:rPr>
        <w:t>433</w:t>
      </w:r>
      <w:r w:rsidRPr="00AA4C16">
        <w:rPr>
          <w:color w:val="000000" w:themeColor="text1"/>
        </w:rPr>
        <w:t xml:space="preserve">, площадью </w:t>
      </w:r>
      <w:r w:rsidR="008D4639" w:rsidRPr="00AA4C16">
        <w:rPr>
          <w:color w:val="000000" w:themeColor="text1"/>
        </w:rPr>
        <w:t>999</w:t>
      </w:r>
      <w:r w:rsidRPr="00AA4C16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r w:rsidR="008D4639" w:rsidRPr="00AA4C16">
        <w:rPr>
          <w:color w:val="000000"/>
        </w:rPr>
        <w:t>Супоневское</w:t>
      </w:r>
      <w:r w:rsidRPr="00AA4C16">
        <w:rPr>
          <w:color w:val="000000"/>
        </w:rPr>
        <w:t xml:space="preserve"> сельское поселение, </w:t>
      </w:r>
      <w:r w:rsidR="008D4639" w:rsidRPr="00AA4C16">
        <w:rPr>
          <w:color w:val="000000"/>
        </w:rPr>
        <w:t>с.Супонево, ул.Советская</w:t>
      </w:r>
      <w:r w:rsidRPr="00AA4C16">
        <w:rPr>
          <w:color w:val="000000"/>
        </w:rPr>
        <w:t>,</w:t>
      </w:r>
      <w:r w:rsidRPr="00AA4C16">
        <w:rPr>
          <w:color w:val="000000" w:themeColor="text1"/>
        </w:rPr>
        <w:t xml:space="preserve"> разрешенный вид использования: </w:t>
      </w:r>
      <w:r w:rsidR="008D4639" w:rsidRPr="00AA4C16">
        <w:rPr>
          <w:color w:val="000000" w:themeColor="text1"/>
        </w:rPr>
        <w:t>для индивидуального жилищного строительства</w:t>
      </w:r>
      <w:r w:rsidRPr="00AA4C16">
        <w:rPr>
          <w:color w:val="000000" w:themeColor="text1"/>
        </w:rPr>
        <w:t>, находится в территориальной зоне Ж</w:t>
      </w:r>
      <w:r w:rsidR="008D4639" w:rsidRPr="00AA4C16">
        <w:rPr>
          <w:color w:val="000000" w:themeColor="text1"/>
        </w:rPr>
        <w:t>1</w:t>
      </w:r>
      <w:r w:rsidRPr="00AA4C16">
        <w:rPr>
          <w:color w:val="000000" w:themeColor="text1"/>
        </w:rPr>
        <w:t xml:space="preserve"> (зона застройки индивидуальными жилыми домами</w:t>
      </w:r>
      <w:r w:rsidRPr="00AA4C16">
        <w:t>).</w:t>
      </w:r>
    </w:p>
    <w:p w:rsidR="008D4639" w:rsidRPr="00AA4C16" w:rsidRDefault="008D4639" w:rsidP="00406966">
      <w:pPr>
        <w:ind w:firstLine="708"/>
        <w:jc w:val="both"/>
      </w:pPr>
      <w:r w:rsidRPr="00AA4C16">
        <w:rPr>
          <w:b/>
        </w:rPr>
        <w:t>Примечание:</w:t>
      </w:r>
      <w:r w:rsidRPr="00AA4C16">
        <w:t xml:space="preserve"> Земельный участок находится в третьей, пятой, шестой подзоне приаэродромной территории Аэродрома Брянск</w:t>
      </w:r>
    </w:p>
    <w:p w:rsidR="002831E5" w:rsidRPr="00AA4C16" w:rsidRDefault="002831E5" w:rsidP="00BF3951">
      <w:pPr>
        <w:ind w:firstLine="708"/>
        <w:jc w:val="both"/>
      </w:pPr>
    </w:p>
    <w:p w:rsidR="00ED55C3" w:rsidRPr="00AA4C16" w:rsidRDefault="00ED55C3" w:rsidP="002B633E">
      <w:pPr>
        <w:ind w:firstLine="708"/>
        <w:jc w:val="both"/>
      </w:pPr>
      <w:r w:rsidRPr="00AA4C16">
        <w:t xml:space="preserve"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</w:t>
      </w:r>
      <w:r w:rsidR="002831E5" w:rsidRPr="00AA4C16">
        <w:t xml:space="preserve"> по продаже земельных участков и на право заключения договора аренды земельных участков</w:t>
      </w:r>
      <w:r w:rsidRPr="00AA4C16">
        <w:t>, следующим способом:</w:t>
      </w:r>
    </w:p>
    <w:p w:rsidR="00ED55C3" w:rsidRPr="00AA4C16" w:rsidRDefault="00ED55C3" w:rsidP="00ED55C3">
      <w:pPr>
        <w:ind w:firstLine="708"/>
        <w:jc w:val="both"/>
      </w:pPr>
      <w:r w:rsidRPr="00AA4C16"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ED55C3" w:rsidRPr="00AA4C16" w:rsidRDefault="00ED55C3" w:rsidP="00ED55C3">
      <w:pPr>
        <w:ind w:firstLine="708"/>
        <w:jc w:val="both"/>
      </w:pPr>
      <w:r w:rsidRPr="00AA4C16"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ED55C3" w:rsidRPr="00AA4C16" w:rsidRDefault="00ED55C3" w:rsidP="00ED55C3">
      <w:pPr>
        <w:pStyle w:val="aa"/>
        <w:numPr>
          <w:ilvl w:val="0"/>
          <w:numId w:val="2"/>
        </w:numPr>
        <w:jc w:val="both"/>
      </w:pPr>
      <w:r w:rsidRPr="00AA4C16">
        <w:t>Заявка о намерении участвовать в аукционе по установленной в извещении форме;</w:t>
      </w:r>
    </w:p>
    <w:p w:rsidR="00ED55C3" w:rsidRPr="00AA4C16" w:rsidRDefault="00ED55C3" w:rsidP="00ED55C3">
      <w:pPr>
        <w:pStyle w:val="aa"/>
        <w:numPr>
          <w:ilvl w:val="0"/>
          <w:numId w:val="2"/>
        </w:numPr>
        <w:jc w:val="both"/>
      </w:pPr>
      <w:r w:rsidRPr="00AA4C16">
        <w:t>Копии документов, удостоверяющих личность заявителя</w:t>
      </w:r>
    </w:p>
    <w:p w:rsidR="00ED55C3" w:rsidRPr="00AA4C16" w:rsidRDefault="00ED55C3" w:rsidP="00ED55C3">
      <w:pPr>
        <w:ind w:firstLine="708"/>
        <w:jc w:val="both"/>
      </w:pPr>
      <w:r w:rsidRPr="00AA4C16">
        <w:t xml:space="preserve">Дата начала приема заявлений </w:t>
      </w:r>
      <w:r w:rsidR="002831E5" w:rsidRPr="00AA4C16">
        <w:t>14</w:t>
      </w:r>
      <w:r w:rsidRPr="00AA4C16">
        <w:t>.</w:t>
      </w:r>
      <w:r w:rsidR="002831E5" w:rsidRPr="00AA4C16">
        <w:t>07</w:t>
      </w:r>
      <w:r w:rsidRPr="00AA4C16">
        <w:t xml:space="preserve">.2023г. </w:t>
      </w:r>
    </w:p>
    <w:p w:rsidR="00ED55C3" w:rsidRPr="00AA4C16" w:rsidRDefault="00ED55C3" w:rsidP="00453F91">
      <w:pPr>
        <w:ind w:firstLine="708"/>
        <w:jc w:val="both"/>
      </w:pPr>
      <w:r w:rsidRPr="00AA4C16">
        <w:t xml:space="preserve">Дата окончания приема заявлений </w:t>
      </w:r>
      <w:r w:rsidR="002831E5" w:rsidRPr="00AA4C16">
        <w:t>14</w:t>
      </w:r>
      <w:r w:rsidRPr="00AA4C16">
        <w:t>.</w:t>
      </w:r>
      <w:r w:rsidR="002831E5" w:rsidRPr="00AA4C16">
        <w:t>08</w:t>
      </w:r>
      <w:r w:rsidRPr="00AA4C16">
        <w:t xml:space="preserve">.2023 г. </w:t>
      </w:r>
    </w:p>
    <w:p w:rsidR="00ED55C3" w:rsidRPr="00AA4C16" w:rsidRDefault="00ED55C3" w:rsidP="00ED55C3">
      <w:pPr>
        <w:ind w:firstLine="708"/>
        <w:jc w:val="both"/>
      </w:pPr>
      <w:r w:rsidRPr="00AA4C16">
        <w:t xml:space="preserve">Ознакомиться с выпиской из ЕГРН, со схемой расположения земельных участков, а также подать заявление   можно   по   адресу: 241525, Брянская область, Брянский район, с. Глинищево, ул. П.М. Яшенина, д.9, в каб. 129 по рабочим дням, с понедельника по четверг с 9.00 до 13.00 часов и с 14.00 до 16:30 часов, в пятницу с 9.00 до 13.00 и с 14.00 до 15:30 часов, </w:t>
      </w:r>
      <w:r w:rsidR="002831E5" w:rsidRPr="00AA4C16">
        <w:t>14</w:t>
      </w:r>
      <w:r w:rsidRPr="00AA4C16">
        <w:t>.</w:t>
      </w:r>
      <w:r w:rsidR="002831E5" w:rsidRPr="00AA4C16">
        <w:t>08</w:t>
      </w:r>
      <w:r w:rsidRPr="00AA4C16">
        <w:t xml:space="preserve">.2023 до 08:30. Выходные дни – суббота, воскресенье, праздничные дни в соответствии с календарем. Контактный телефон: 8(4832) 94-12-60. </w:t>
      </w:r>
    </w:p>
    <w:p w:rsidR="00ED55C3" w:rsidRPr="00AA4C16" w:rsidRDefault="00ED55C3" w:rsidP="00ED55C3">
      <w:pPr>
        <w:jc w:val="both"/>
      </w:pPr>
      <w:r w:rsidRPr="00AA4C16">
        <w:t xml:space="preserve">         Данное извещение, форма заявления размещены </w:t>
      </w:r>
      <w:r w:rsidR="00A03A33" w:rsidRPr="00AA4C16">
        <w:t xml:space="preserve">на официальном сайте Правительства РФ </w:t>
      </w:r>
      <w:hyperlink r:id="rId8" w:history="1">
        <w:r w:rsidR="00A03A33" w:rsidRPr="00AA4C16">
          <w:rPr>
            <w:rStyle w:val="a7"/>
            <w:lang w:val="en-US"/>
          </w:rPr>
          <w:t>www</w:t>
        </w:r>
        <w:r w:rsidR="00A03A33" w:rsidRPr="00AA4C16">
          <w:rPr>
            <w:rStyle w:val="a7"/>
          </w:rPr>
          <w:t>.</w:t>
        </w:r>
        <w:r w:rsidR="00A03A33" w:rsidRPr="00AA4C16">
          <w:rPr>
            <w:rStyle w:val="a7"/>
            <w:lang w:val="en-US"/>
          </w:rPr>
          <w:t>torgi</w:t>
        </w:r>
        <w:r w:rsidR="00A03A33" w:rsidRPr="00AA4C16">
          <w:rPr>
            <w:rStyle w:val="a7"/>
          </w:rPr>
          <w:t>.</w:t>
        </w:r>
        <w:r w:rsidR="00A03A33" w:rsidRPr="00AA4C16">
          <w:rPr>
            <w:rStyle w:val="a7"/>
            <w:lang w:val="en-US"/>
          </w:rPr>
          <w:t>gov</w:t>
        </w:r>
        <w:r w:rsidR="00A03A33" w:rsidRPr="00AA4C16">
          <w:rPr>
            <w:rStyle w:val="a7"/>
          </w:rPr>
          <w:t>.</w:t>
        </w:r>
        <w:r w:rsidR="00A03A33" w:rsidRPr="00AA4C16">
          <w:rPr>
            <w:rStyle w:val="a7"/>
            <w:lang w:val="en-US"/>
          </w:rPr>
          <w:t>ru</w:t>
        </w:r>
      </w:hyperlink>
      <w:r w:rsidR="00A03A33" w:rsidRPr="00AA4C16">
        <w:t xml:space="preserve">, </w:t>
      </w:r>
      <w:r w:rsidRPr="00AA4C16">
        <w:t xml:space="preserve">на официальном сайте Комитета по управлению муниципальным имуществом Брянского района </w:t>
      </w:r>
      <w:hyperlink r:id="rId9" w:history="1">
        <w:r w:rsidRPr="00AA4C16">
          <w:rPr>
            <w:rStyle w:val="a7"/>
            <w:lang w:val="en-US"/>
          </w:rPr>
          <w:t>www</w:t>
        </w:r>
        <w:r w:rsidRPr="00AA4C16">
          <w:rPr>
            <w:rStyle w:val="a7"/>
          </w:rPr>
          <w:t>.</w:t>
        </w:r>
        <w:r w:rsidRPr="00AA4C16">
          <w:rPr>
            <w:rStyle w:val="a7"/>
            <w:lang w:val="en-US"/>
          </w:rPr>
          <w:t>kymi</w:t>
        </w:r>
        <w:r w:rsidRPr="00AA4C16">
          <w:rPr>
            <w:rStyle w:val="a7"/>
          </w:rPr>
          <w:t>.</w:t>
        </w:r>
        <w:r w:rsidRPr="00AA4C16">
          <w:rPr>
            <w:rStyle w:val="a7"/>
            <w:lang w:val="en-US"/>
          </w:rPr>
          <w:t>adminbr</w:t>
        </w:r>
        <w:r w:rsidRPr="00AA4C16">
          <w:rPr>
            <w:rStyle w:val="a7"/>
          </w:rPr>
          <w:t>.</w:t>
        </w:r>
        <w:r w:rsidRPr="00AA4C16">
          <w:rPr>
            <w:rStyle w:val="a7"/>
            <w:lang w:val="en-US"/>
          </w:rPr>
          <w:t>ru</w:t>
        </w:r>
      </w:hyperlink>
      <w:r w:rsidR="00A03A33" w:rsidRPr="00AA4C16">
        <w:rPr>
          <w:rStyle w:val="a7"/>
        </w:rPr>
        <w:t>.</w:t>
      </w:r>
    </w:p>
    <w:p w:rsidR="00ED55C3" w:rsidRPr="00AA4C16" w:rsidRDefault="00ED55C3" w:rsidP="00ED55C3">
      <w:pPr>
        <w:ind w:firstLine="709"/>
        <w:jc w:val="both"/>
      </w:pPr>
    </w:p>
    <w:p w:rsidR="00ED55C3" w:rsidRPr="00AA4C16" w:rsidRDefault="00ED55C3" w:rsidP="00ED55C3">
      <w:pPr>
        <w:tabs>
          <w:tab w:val="left" w:pos="6284"/>
        </w:tabs>
        <w:jc w:val="both"/>
      </w:pPr>
      <w:r w:rsidRPr="00AA4C16">
        <w:tab/>
      </w:r>
    </w:p>
    <w:p w:rsidR="00ED55C3" w:rsidRPr="00AA4C16" w:rsidRDefault="00ED55C3" w:rsidP="00ED55C3">
      <w:pPr>
        <w:tabs>
          <w:tab w:val="left" w:pos="6284"/>
        </w:tabs>
        <w:jc w:val="both"/>
      </w:pPr>
      <w:r w:rsidRPr="00AA4C16">
        <w:t>Председатель КУМИ</w:t>
      </w:r>
    </w:p>
    <w:p w:rsidR="00ED55C3" w:rsidRPr="00AA4C16" w:rsidRDefault="00ED55C3" w:rsidP="00ED55C3">
      <w:pPr>
        <w:jc w:val="both"/>
      </w:pPr>
      <w:r w:rsidRPr="00AA4C16">
        <w:t>Брянского района                                                                               Т.В. Голубо</w:t>
      </w:r>
      <w:bookmarkStart w:id="0" w:name="_GoBack"/>
      <w:bookmarkEnd w:id="0"/>
      <w:r w:rsidRPr="00AA4C16">
        <w:t>ва</w:t>
      </w:r>
    </w:p>
    <w:p w:rsidR="00ED55C3" w:rsidRPr="00AA4C16" w:rsidRDefault="00ED55C3" w:rsidP="00ED55C3">
      <w:pPr>
        <w:jc w:val="both"/>
      </w:pPr>
    </w:p>
    <w:p w:rsidR="000C5386" w:rsidRDefault="000C5386" w:rsidP="009F3CBB">
      <w:pPr>
        <w:jc w:val="both"/>
        <w:rPr>
          <w:sz w:val="16"/>
          <w:szCs w:val="16"/>
        </w:rPr>
      </w:pPr>
    </w:p>
    <w:p w:rsidR="002831E5" w:rsidRDefault="002831E5" w:rsidP="009F3CBB">
      <w:pPr>
        <w:jc w:val="both"/>
        <w:rPr>
          <w:sz w:val="16"/>
          <w:szCs w:val="16"/>
        </w:rPr>
      </w:pPr>
    </w:p>
    <w:p w:rsidR="002831E5" w:rsidRDefault="002831E5" w:rsidP="009F3CBB">
      <w:pPr>
        <w:jc w:val="both"/>
        <w:rPr>
          <w:sz w:val="16"/>
          <w:szCs w:val="16"/>
        </w:rPr>
      </w:pPr>
    </w:p>
    <w:p w:rsidR="002831E5" w:rsidRDefault="002831E5" w:rsidP="009F3CBB">
      <w:pPr>
        <w:jc w:val="both"/>
        <w:rPr>
          <w:sz w:val="16"/>
          <w:szCs w:val="16"/>
        </w:rPr>
      </w:pPr>
    </w:p>
    <w:p w:rsidR="002831E5" w:rsidRDefault="002831E5" w:rsidP="009F3CBB">
      <w:pPr>
        <w:jc w:val="both"/>
        <w:rPr>
          <w:sz w:val="16"/>
          <w:szCs w:val="16"/>
        </w:rPr>
      </w:pPr>
    </w:p>
    <w:p w:rsidR="002831E5" w:rsidRDefault="002831E5" w:rsidP="009F3CBB">
      <w:pPr>
        <w:jc w:val="both"/>
        <w:rPr>
          <w:sz w:val="16"/>
          <w:szCs w:val="16"/>
        </w:rPr>
      </w:pPr>
    </w:p>
    <w:p w:rsidR="002831E5" w:rsidRDefault="002831E5" w:rsidP="009F3CBB">
      <w:pPr>
        <w:jc w:val="both"/>
        <w:rPr>
          <w:sz w:val="16"/>
          <w:szCs w:val="16"/>
        </w:rPr>
      </w:pPr>
    </w:p>
    <w:p w:rsidR="002831E5" w:rsidRDefault="002831E5" w:rsidP="009F3CBB">
      <w:pPr>
        <w:jc w:val="both"/>
        <w:rPr>
          <w:sz w:val="16"/>
          <w:szCs w:val="16"/>
        </w:rPr>
      </w:pPr>
    </w:p>
    <w:p w:rsidR="002831E5" w:rsidRDefault="002831E5" w:rsidP="009F3CBB">
      <w:pPr>
        <w:jc w:val="both"/>
        <w:rPr>
          <w:sz w:val="16"/>
          <w:szCs w:val="16"/>
        </w:rPr>
      </w:pPr>
    </w:p>
    <w:p w:rsidR="0013716C" w:rsidRDefault="0013716C" w:rsidP="009F3CBB">
      <w:pPr>
        <w:jc w:val="both"/>
        <w:rPr>
          <w:sz w:val="16"/>
          <w:szCs w:val="16"/>
        </w:rPr>
      </w:pPr>
    </w:p>
    <w:p w:rsidR="0013716C" w:rsidRDefault="00ED55C3" w:rsidP="009F3CBB">
      <w:pPr>
        <w:jc w:val="both"/>
        <w:rPr>
          <w:sz w:val="16"/>
          <w:szCs w:val="16"/>
        </w:rPr>
      </w:pPr>
      <w:r>
        <w:rPr>
          <w:sz w:val="16"/>
          <w:szCs w:val="16"/>
        </w:rPr>
        <w:t>А.А.Устиненко</w:t>
      </w:r>
    </w:p>
    <w:p w:rsidR="0004294D" w:rsidRPr="00891F35" w:rsidRDefault="002831E5" w:rsidP="009F3CBB">
      <w:pPr>
        <w:jc w:val="both"/>
        <w:rPr>
          <w:sz w:val="16"/>
          <w:szCs w:val="16"/>
        </w:rPr>
      </w:pPr>
      <w:r>
        <w:rPr>
          <w:sz w:val="16"/>
          <w:szCs w:val="16"/>
        </w:rPr>
        <w:t>Ю.В.Нестерович</w:t>
      </w:r>
    </w:p>
    <w:p w:rsidR="009011F7" w:rsidRPr="00891F35" w:rsidRDefault="0004294D" w:rsidP="009F3CBB">
      <w:pPr>
        <w:jc w:val="both"/>
        <w:rPr>
          <w:sz w:val="16"/>
          <w:szCs w:val="16"/>
        </w:rPr>
      </w:pPr>
      <w:r w:rsidRPr="00891F35">
        <w:rPr>
          <w:sz w:val="16"/>
          <w:szCs w:val="16"/>
        </w:rPr>
        <w:t>94-12-60</w:t>
      </w:r>
    </w:p>
    <w:sectPr w:rsidR="009011F7" w:rsidRPr="00891F35" w:rsidSect="00195812">
      <w:pgSz w:w="11906" w:h="16838"/>
      <w:pgMar w:top="1134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12D" w:rsidRDefault="004C012D" w:rsidP="00BA5FA8">
      <w:r>
        <w:separator/>
      </w:r>
    </w:p>
  </w:endnote>
  <w:endnote w:type="continuationSeparator" w:id="1">
    <w:p w:rsidR="004C012D" w:rsidRDefault="004C012D" w:rsidP="00BA5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12D" w:rsidRDefault="004C012D" w:rsidP="00BA5FA8">
      <w:r>
        <w:separator/>
      </w:r>
    </w:p>
  </w:footnote>
  <w:footnote w:type="continuationSeparator" w:id="1">
    <w:p w:rsidR="004C012D" w:rsidRDefault="004C012D" w:rsidP="00BA5F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44D"/>
    <w:rsid w:val="0000163B"/>
    <w:rsid w:val="0000286B"/>
    <w:rsid w:val="00006424"/>
    <w:rsid w:val="00006A65"/>
    <w:rsid w:val="000074E9"/>
    <w:rsid w:val="00007E8E"/>
    <w:rsid w:val="00010173"/>
    <w:rsid w:val="00011416"/>
    <w:rsid w:val="00011BE8"/>
    <w:rsid w:val="000145C5"/>
    <w:rsid w:val="000157C0"/>
    <w:rsid w:val="00020B21"/>
    <w:rsid w:val="000216C6"/>
    <w:rsid w:val="00021F50"/>
    <w:rsid w:val="000257B4"/>
    <w:rsid w:val="00025F98"/>
    <w:rsid w:val="00027B22"/>
    <w:rsid w:val="00034891"/>
    <w:rsid w:val="0004294D"/>
    <w:rsid w:val="00043F1A"/>
    <w:rsid w:val="000530A4"/>
    <w:rsid w:val="000542AB"/>
    <w:rsid w:val="00057B58"/>
    <w:rsid w:val="0006095F"/>
    <w:rsid w:val="0007200C"/>
    <w:rsid w:val="00073323"/>
    <w:rsid w:val="00073DEC"/>
    <w:rsid w:val="00075DC4"/>
    <w:rsid w:val="00081AF9"/>
    <w:rsid w:val="00082049"/>
    <w:rsid w:val="0008306C"/>
    <w:rsid w:val="0008444C"/>
    <w:rsid w:val="00090358"/>
    <w:rsid w:val="00090BDB"/>
    <w:rsid w:val="0009123B"/>
    <w:rsid w:val="00091798"/>
    <w:rsid w:val="00092645"/>
    <w:rsid w:val="00092787"/>
    <w:rsid w:val="00096CA8"/>
    <w:rsid w:val="00096F9F"/>
    <w:rsid w:val="000A4DAF"/>
    <w:rsid w:val="000A68E1"/>
    <w:rsid w:val="000A6A3C"/>
    <w:rsid w:val="000A7B13"/>
    <w:rsid w:val="000B0F93"/>
    <w:rsid w:val="000B504C"/>
    <w:rsid w:val="000B7BCC"/>
    <w:rsid w:val="000C21AF"/>
    <w:rsid w:val="000C2733"/>
    <w:rsid w:val="000C5386"/>
    <w:rsid w:val="000C5E05"/>
    <w:rsid w:val="000C7FD5"/>
    <w:rsid w:val="000D162C"/>
    <w:rsid w:val="000E327C"/>
    <w:rsid w:val="000E4578"/>
    <w:rsid w:val="000F0F21"/>
    <w:rsid w:val="000F49F8"/>
    <w:rsid w:val="000F5BA8"/>
    <w:rsid w:val="00101A7A"/>
    <w:rsid w:val="001022B3"/>
    <w:rsid w:val="00111FEF"/>
    <w:rsid w:val="001144A1"/>
    <w:rsid w:val="00115487"/>
    <w:rsid w:val="00123282"/>
    <w:rsid w:val="00132412"/>
    <w:rsid w:val="00133003"/>
    <w:rsid w:val="0013352A"/>
    <w:rsid w:val="0013706D"/>
    <w:rsid w:val="0013716C"/>
    <w:rsid w:val="001377CD"/>
    <w:rsid w:val="0014014C"/>
    <w:rsid w:val="0014180C"/>
    <w:rsid w:val="00144846"/>
    <w:rsid w:val="001531D0"/>
    <w:rsid w:val="0015448A"/>
    <w:rsid w:val="00157DC4"/>
    <w:rsid w:val="00163BB3"/>
    <w:rsid w:val="0016768B"/>
    <w:rsid w:val="00174E51"/>
    <w:rsid w:val="00176285"/>
    <w:rsid w:val="001767AF"/>
    <w:rsid w:val="001874A1"/>
    <w:rsid w:val="00187892"/>
    <w:rsid w:val="00194B98"/>
    <w:rsid w:val="00195730"/>
    <w:rsid w:val="00195812"/>
    <w:rsid w:val="001959AC"/>
    <w:rsid w:val="00195BA0"/>
    <w:rsid w:val="001A5EAF"/>
    <w:rsid w:val="001A614F"/>
    <w:rsid w:val="001B289D"/>
    <w:rsid w:val="001B38AE"/>
    <w:rsid w:val="001C5AA7"/>
    <w:rsid w:val="001D127C"/>
    <w:rsid w:val="001D19BF"/>
    <w:rsid w:val="001D22A5"/>
    <w:rsid w:val="001E2838"/>
    <w:rsid w:val="001E5128"/>
    <w:rsid w:val="001E5569"/>
    <w:rsid w:val="001E769A"/>
    <w:rsid w:val="001F23F5"/>
    <w:rsid w:val="001F3D73"/>
    <w:rsid w:val="001F7F95"/>
    <w:rsid w:val="00201E1E"/>
    <w:rsid w:val="00202250"/>
    <w:rsid w:val="00203124"/>
    <w:rsid w:val="00203C01"/>
    <w:rsid w:val="0021074B"/>
    <w:rsid w:val="002175F8"/>
    <w:rsid w:val="00217E57"/>
    <w:rsid w:val="00221017"/>
    <w:rsid w:val="00221A88"/>
    <w:rsid w:val="00232FDC"/>
    <w:rsid w:val="00235F02"/>
    <w:rsid w:val="002378D6"/>
    <w:rsid w:val="00237EC4"/>
    <w:rsid w:val="00245F0E"/>
    <w:rsid w:val="00246BFA"/>
    <w:rsid w:val="00251BDC"/>
    <w:rsid w:val="002542E7"/>
    <w:rsid w:val="00257C08"/>
    <w:rsid w:val="00262AE5"/>
    <w:rsid w:val="00262FFB"/>
    <w:rsid w:val="00270B7D"/>
    <w:rsid w:val="00272058"/>
    <w:rsid w:val="00273212"/>
    <w:rsid w:val="00273287"/>
    <w:rsid w:val="002806B0"/>
    <w:rsid w:val="002831E5"/>
    <w:rsid w:val="002842F6"/>
    <w:rsid w:val="002863EF"/>
    <w:rsid w:val="00286928"/>
    <w:rsid w:val="00286A2F"/>
    <w:rsid w:val="002922B3"/>
    <w:rsid w:val="00293AA2"/>
    <w:rsid w:val="002A70E7"/>
    <w:rsid w:val="002B12FF"/>
    <w:rsid w:val="002B327E"/>
    <w:rsid w:val="002B4CD2"/>
    <w:rsid w:val="002B5576"/>
    <w:rsid w:val="002B633E"/>
    <w:rsid w:val="002C448C"/>
    <w:rsid w:val="002C75CD"/>
    <w:rsid w:val="002C7D75"/>
    <w:rsid w:val="002D05D0"/>
    <w:rsid w:val="002D319B"/>
    <w:rsid w:val="002D6601"/>
    <w:rsid w:val="002E3026"/>
    <w:rsid w:val="002E4555"/>
    <w:rsid w:val="002F1472"/>
    <w:rsid w:val="002F24C5"/>
    <w:rsid w:val="002F5168"/>
    <w:rsid w:val="002F5B48"/>
    <w:rsid w:val="002F64F0"/>
    <w:rsid w:val="0030222F"/>
    <w:rsid w:val="003053CD"/>
    <w:rsid w:val="00307CDC"/>
    <w:rsid w:val="0031218B"/>
    <w:rsid w:val="00312AD9"/>
    <w:rsid w:val="0031480F"/>
    <w:rsid w:val="00316FBE"/>
    <w:rsid w:val="00322862"/>
    <w:rsid w:val="00325EB3"/>
    <w:rsid w:val="00327707"/>
    <w:rsid w:val="00327824"/>
    <w:rsid w:val="0033010C"/>
    <w:rsid w:val="003346E7"/>
    <w:rsid w:val="00335F3C"/>
    <w:rsid w:val="003430DC"/>
    <w:rsid w:val="0034481B"/>
    <w:rsid w:val="0035018D"/>
    <w:rsid w:val="00350203"/>
    <w:rsid w:val="00352806"/>
    <w:rsid w:val="00367BA4"/>
    <w:rsid w:val="003704B9"/>
    <w:rsid w:val="00371CBA"/>
    <w:rsid w:val="003754A2"/>
    <w:rsid w:val="00380FF6"/>
    <w:rsid w:val="00383822"/>
    <w:rsid w:val="00384A3C"/>
    <w:rsid w:val="003879EA"/>
    <w:rsid w:val="003922A4"/>
    <w:rsid w:val="0039314A"/>
    <w:rsid w:val="003940EC"/>
    <w:rsid w:val="003977A4"/>
    <w:rsid w:val="003B1181"/>
    <w:rsid w:val="003B2729"/>
    <w:rsid w:val="003B45DD"/>
    <w:rsid w:val="003B4B5D"/>
    <w:rsid w:val="003B76AB"/>
    <w:rsid w:val="003D1EB2"/>
    <w:rsid w:val="003D3613"/>
    <w:rsid w:val="003D6D6F"/>
    <w:rsid w:val="003E002C"/>
    <w:rsid w:val="003E38CD"/>
    <w:rsid w:val="003E3FB7"/>
    <w:rsid w:val="003F25E2"/>
    <w:rsid w:val="003F3280"/>
    <w:rsid w:val="003F462F"/>
    <w:rsid w:val="003F7C1C"/>
    <w:rsid w:val="004066B6"/>
    <w:rsid w:val="00406966"/>
    <w:rsid w:val="00406CAE"/>
    <w:rsid w:val="00410F7C"/>
    <w:rsid w:val="0041592D"/>
    <w:rsid w:val="00416F72"/>
    <w:rsid w:val="004222A1"/>
    <w:rsid w:val="00423919"/>
    <w:rsid w:val="00430390"/>
    <w:rsid w:val="00431491"/>
    <w:rsid w:val="004451A0"/>
    <w:rsid w:val="00446965"/>
    <w:rsid w:val="00447638"/>
    <w:rsid w:val="00453F91"/>
    <w:rsid w:val="0045682A"/>
    <w:rsid w:val="0046230C"/>
    <w:rsid w:val="00467B26"/>
    <w:rsid w:val="00470466"/>
    <w:rsid w:val="00472409"/>
    <w:rsid w:val="00473980"/>
    <w:rsid w:val="00473DCE"/>
    <w:rsid w:val="00476446"/>
    <w:rsid w:val="00476764"/>
    <w:rsid w:val="00480D1C"/>
    <w:rsid w:val="0048244A"/>
    <w:rsid w:val="004829BE"/>
    <w:rsid w:val="00482A98"/>
    <w:rsid w:val="00490FA1"/>
    <w:rsid w:val="00491A04"/>
    <w:rsid w:val="00492C52"/>
    <w:rsid w:val="00497BAD"/>
    <w:rsid w:val="004A5078"/>
    <w:rsid w:val="004B129C"/>
    <w:rsid w:val="004B1976"/>
    <w:rsid w:val="004B3A76"/>
    <w:rsid w:val="004B5AA4"/>
    <w:rsid w:val="004C012D"/>
    <w:rsid w:val="004C030A"/>
    <w:rsid w:val="004C0661"/>
    <w:rsid w:val="004C6987"/>
    <w:rsid w:val="004D176A"/>
    <w:rsid w:val="004D1D90"/>
    <w:rsid w:val="004D2217"/>
    <w:rsid w:val="004D38B0"/>
    <w:rsid w:val="004D69B1"/>
    <w:rsid w:val="004E44B1"/>
    <w:rsid w:val="004F3433"/>
    <w:rsid w:val="0050004E"/>
    <w:rsid w:val="00504258"/>
    <w:rsid w:val="00504CDE"/>
    <w:rsid w:val="00506B27"/>
    <w:rsid w:val="00511EDB"/>
    <w:rsid w:val="005125A6"/>
    <w:rsid w:val="0051442C"/>
    <w:rsid w:val="00514E9E"/>
    <w:rsid w:val="00515278"/>
    <w:rsid w:val="005211DD"/>
    <w:rsid w:val="00522E09"/>
    <w:rsid w:val="005238E9"/>
    <w:rsid w:val="00535523"/>
    <w:rsid w:val="00536088"/>
    <w:rsid w:val="005371FA"/>
    <w:rsid w:val="00537699"/>
    <w:rsid w:val="00541716"/>
    <w:rsid w:val="00542A96"/>
    <w:rsid w:val="00544A62"/>
    <w:rsid w:val="0054719B"/>
    <w:rsid w:val="00551340"/>
    <w:rsid w:val="00553B88"/>
    <w:rsid w:val="00556259"/>
    <w:rsid w:val="005605B7"/>
    <w:rsid w:val="005635A8"/>
    <w:rsid w:val="005663FE"/>
    <w:rsid w:val="00567C38"/>
    <w:rsid w:val="00567CB1"/>
    <w:rsid w:val="00571022"/>
    <w:rsid w:val="00580E8A"/>
    <w:rsid w:val="005835CC"/>
    <w:rsid w:val="00584AE8"/>
    <w:rsid w:val="00587417"/>
    <w:rsid w:val="00587A00"/>
    <w:rsid w:val="00592A7D"/>
    <w:rsid w:val="00593FA8"/>
    <w:rsid w:val="00594068"/>
    <w:rsid w:val="005A79AA"/>
    <w:rsid w:val="005B121B"/>
    <w:rsid w:val="005B1921"/>
    <w:rsid w:val="005B3DCF"/>
    <w:rsid w:val="005B6DAF"/>
    <w:rsid w:val="005B6ED0"/>
    <w:rsid w:val="005C2521"/>
    <w:rsid w:val="005D082B"/>
    <w:rsid w:val="005D1B11"/>
    <w:rsid w:val="005D1F90"/>
    <w:rsid w:val="005D24EC"/>
    <w:rsid w:val="005D2B35"/>
    <w:rsid w:val="005D4AFD"/>
    <w:rsid w:val="005D588B"/>
    <w:rsid w:val="005D774D"/>
    <w:rsid w:val="005E0A80"/>
    <w:rsid w:val="005E3294"/>
    <w:rsid w:val="005E73F3"/>
    <w:rsid w:val="005E7662"/>
    <w:rsid w:val="005F7379"/>
    <w:rsid w:val="00611932"/>
    <w:rsid w:val="00612BA8"/>
    <w:rsid w:val="006174F0"/>
    <w:rsid w:val="0062048D"/>
    <w:rsid w:val="006224C5"/>
    <w:rsid w:val="0062321E"/>
    <w:rsid w:val="006276AF"/>
    <w:rsid w:val="00627DDC"/>
    <w:rsid w:val="006317F7"/>
    <w:rsid w:val="00632DD7"/>
    <w:rsid w:val="0063544E"/>
    <w:rsid w:val="006361EF"/>
    <w:rsid w:val="00637439"/>
    <w:rsid w:val="00641F3E"/>
    <w:rsid w:val="00644501"/>
    <w:rsid w:val="00645A44"/>
    <w:rsid w:val="00645F5D"/>
    <w:rsid w:val="00652D60"/>
    <w:rsid w:val="00662EAB"/>
    <w:rsid w:val="00664403"/>
    <w:rsid w:val="00664BC7"/>
    <w:rsid w:val="00670537"/>
    <w:rsid w:val="0067532A"/>
    <w:rsid w:val="00675991"/>
    <w:rsid w:val="006777DB"/>
    <w:rsid w:val="00680F97"/>
    <w:rsid w:val="0068277A"/>
    <w:rsid w:val="006841E1"/>
    <w:rsid w:val="00684ED7"/>
    <w:rsid w:val="006964E0"/>
    <w:rsid w:val="006A1465"/>
    <w:rsid w:val="006A3CF6"/>
    <w:rsid w:val="006A4C3C"/>
    <w:rsid w:val="006A6BE3"/>
    <w:rsid w:val="006C7515"/>
    <w:rsid w:val="006D0D4B"/>
    <w:rsid w:val="006D3197"/>
    <w:rsid w:val="006D6976"/>
    <w:rsid w:val="006E48AA"/>
    <w:rsid w:val="006F1B63"/>
    <w:rsid w:val="006F542F"/>
    <w:rsid w:val="00701E5C"/>
    <w:rsid w:val="00703389"/>
    <w:rsid w:val="007033B2"/>
    <w:rsid w:val="00704A23"/>
    <w:rsid w:val="007063CF"/>
    <w:rsid w:val="00707C37"/>
    <w:rsid w:val="0071495A"/>
    <w:rsid w:val="00715735"/>
    <w:rsid w:val="007249AF"/>
    <w:rsid w:val="00727AE7"/>
    <w:rsid w:val="00730BE3"/>
    <w:rsid w:val="0073299D"/>
    <w:rsid w:val="0073682A"/>
    <w:rsid w:val="00737101"/>
    <w:rsid w:val="00740BFD"/>
    <w:rsid w:val="00740C48"/>
    <w:rsid w:val="00741A44"/>
    <w:rsid w:val="00745824"/>
    <w:rsid w:val="00752944"/>
    <w:rsid w:val="00753DDE"/>
    <w:rsid w:val="00756D10"/>
    <w:rsid w:val="00760645"/>
    <w:rsid w:val="0076119D"/>
    <w:rsid w:val="007616A5"/>
    <w:rsid w:val="00761D2C"/>
    <w:rsid w:val="0076757B"/>
    <w:rsid w:val="007711AD"/>
    <w:rsid w:val="00775201"/>
    <w:rsid w:val="00787680"/>
    <w:rsid w:val="007878A4"/>
    <w:rsid w:val="007926E4"/>
    <w:rsid w:val="00793DDB"/>
    <w:rsid w:val="00797F1C"/>
    <w:rsid w:val="007A106F"/>
    <w:rsid w:val="007A4C34"/>
    <w:rsid w:val="007A5C13"/>
    <w:rsid w:val="007B272B"/>
    <w:rsid w:val="007B39F1"/>
    <w:rsid w:val="007B4012"/>
    <w:rsid w:val="007B5EF0"/>
    <w:rsid w:val="007C4351"/>
    <w:rsid w:val="007C5307"/>
    <w:rsid w:val="007C5670"/>
    <w:rsid w:val="007C7AAA"/>
    <w:rsid w:val="007D0D58"/>
    <w:rsid w:val="007D3AB4"/>
    <w:rsid w:val="007D47EB"/>
    <w:rsid w:val="007D57D2"/>
    <w:rsid w:val="007E40B2"/>
    <w:rsid w:val="007E6478"/>
    <w:rsid w:val="007F7AF4"/>
    <w:rsid w:val="00800945"/>
    <w:rsid w:val="00803164"/>
    <w:rsid w:val="00807018"/>
    <w:rsid w:val="0080781C"/>
    <w:rsid w:val="008111CC"/>
    <w:rsid w:val="00813E19"/>
    <w:rsid w:val="00814100"/>
    <w:rsid w:val="0081697B"/>
    <w:rsid w:val="00823328"/>
    <w:rsid w:val="008237B1"/>
    <w:rsid w:val="008308E9"/>
    <w:rsid w:val="00831A43"/>
    <w:rsid w:val="00832F82"/>
    <w:rsid w:val="008336CB"/>
    <w:rsid w:val="00840943"/>
    <w:rsid w:val="00842A15"/>
    <w:rsid w:val="00850F3B"/>
    <w:rsid w:val="00851485"/>
    <w:rsid w:val="008518DE"/>
    <w:rsid w:val="00852BB0"/>
    <w:rsid w:val="00854001"/>
    <w:rsid w:val="00860979"/>
    <w:rsid w:val="00865B55"/>
    <w:rsid w:val="00870818"/>
    <w:rsid w:val="008722A5"/>
    <w:rsid w:val="00874449"/>
    <w:rsid w:val="008749D1"/>
    <w:rsid w:val="00877866"/>
    <w:rsid w:val="00877E9D"/>
    <w:rsid w:val="00891F35"/>
    <w:rsid w:val="008921B7"/>
    <w:rsid w:val="008A33A3"/>
    <w:rsid w:val="008B1FE0"/>
    <w:rsid w:val="008B2B92"/>
    <w:rsid w:val="008B396B"/>
    <w:rsid w:val="008B7336"/>
    <w:rsid w:val="008C0955"/>
    <w:rsid w:val="008D4639"/>
    <w:rsid w:val="008D54E8"/>
    <w:rsid w:val="008D6A92"/>
    <w:rsid w:val="008E0099"/>
    <w:rsid w:val="008E0C26"/>
    <w:rsid w:val="008E22AC"/>
    <w:rsid w:val="008E6220"/>
    <w:rsid w:val="008E746B"/>
    <w:rsid w:val="008F0219"/>
    <w:rsid w:val="008F48E3"/>
    <w:rsid w:val="008F5D46"/>
    <w:rsid w:val="008F74CB"/>
    <w:rsid w:val="009006F8"/>
    <w:rsid w:val="009011F7"/>
    <w:rsid w:val="00902DDA"/>
    <w:rsid w:val="0090526C"/>
    <w:rsid w:val="00906A22"/>
    <w:rsid w:val="00907978"/>
    <w:rsid w:val="009100DE"/>
    <w:rsid w:val="00917A72"/>
    <w:rsid w:val="009206BB"/>
    <w:rsid w:val="00921378"/>
    <w:rsid w:val="009213BE"/>
    <w:rsid w:val="00922752"/>
    <w:rsid w:val="00923A64"/>
    <w:rsid w:val="00925156"/>
    <w:rsid w:val="009262D9"/>
    <w:rsid w:val="00926B17"/>
    <w:rsid w:val="009277A6"/>
    <w:rsid w:val="00944F6F"/>
    <w:rsid w:val="009466D7"/>
    <w:rsid w:val="00950260"/>
    <w:rsid w:val="0095243A"/>
    <w:rsid w:val="009559D6"/>
    <w:rsid w:val="00962CE0"/>
    <w:rsid w:val="00962E7B"/>
    <w:rsid w:val="00963B4E"/>
    <w:rsid w:val="0096447D"/>
    <w:rsid w:val="00965302"/>
    <w:rsid w:val="00966D39"/>
    <w:rsid w:val="00967A93"/>
    <w:rsid w:val="00977C9E"/>
    <w:rsid w:val="0098115C"/>
    <w:rsid w:val="00981FCF"/>
    <w:rsid w:val="00990439"/>
    <w:rsid w:val="00991E83"/>
    <w:rsid w:val="0099395F"/>
    <w:rsid w:val="00994E6E"/>
    <w:rsid w:val="00996D64"/>
    <w:rsid w:val="009A09DD"/>
    <w:rsid w:val="009A1F7F"/>
    <w:rsid w:val="009A3013"/>
    <w:rsid w:val="009A7568"/>
    <w:rsid w:val="009B020F"/>
    <w:rsid w:val="009B38C7"/>
    <w:rsid w:val="009B4C48"/>
    <w:rsid w:val="009B5003"/>
    <w:rsid w:val="009B54A3"/>
    <w:rsid w:val="009B6F60"/>
    <w:rsid w:val="009B7038"/>
    <w:rsid w:val="009B7082"/>
    <w:rsid w:val="009C1E29"/>
    <w:rsid w:val="009C2295"/>
    <w:rsid w:val="009C292F"/>
    <w:rsid w:val="009D094B"/>
    <w:rsid w:val="009D1233"/>
    <w:rsid w:val="009D2083"/>
    <w:rsid w:val="009D409B"/>
    <w:rsid w:val="009E773A"/>
    <w:rsid w:val="009F062D"/>
    <w:rsid w:val="009F144B"/>
    <w:rsid w:val="009F202A"/>
    <w:rsid w:val="009F3CBB"/>
    <w:rsid w:val="009F66DC"/>
    <w:rsid w:val="00A015EB"/>
    <w:rsid w:val="00A02B50"/>
    <w:rsid w:val="00A03A33"/>
    <w:rsid w:val="00A057C4"/>
    <w:rsid w:val="00A05E8F"/>
    <w:rsid w:val="00A06AC2"/>
    <w:rsid w:val="00A10F86"/>
    <w:rsid w:val="00A12165"/>
    <w:rsid w:val="00A13CA0"/>
    <w:rsid w:val="00A20122"/>
    <w:rsid w:val="00A22940"/>
    <w:rsid w:val="00A22C25"/>
    <w:rsid w:val="00A2603C"/>
    <w:rsid w:val="00A27F0A"/>
    <w:rsid w:val="00A32886"/>
    <w:rsid w:val="00A33331"/>
    <w:rsid w:val="00A354A2"/>
    <w:rsid w:val="00A3778D"/>
    <w:rsid w:val="00A40BEB"/>
    <w:rsid w:val="00A42F86"/>
    <w:rsid w:val="00A46AE9"/>
    <w:rsid w:val="00A539A1"/>
    <w:rsid w:val="00A602D5"/>
    <w:rsid w:val="00A61D5A"/>
    <w:rsid w:val="00A625C8"/>
    <w:rsid w:val="00A64C16"/>
    <w:rsid w:val="00A650A6"/>
    <w:rsid w:val="00A76E01"/>
    <w:rsid w:val="00A806A5"/>
    <w:rsid w:val="00A8203A"/>
    <w:rsid w:val="00A86759"/>
    <w:rsid w:val="00A90572"/>
    <w:rsid w:val="00A925DB"/>
    <w:rsid w:val="00A95E8C"/>
    <w:rsid w:val="00AA07C5"/>
    <w:rsid w:val="00AA4C16"/>
    <w:rsid w:val="00AA532E"/>
    <w:rsid w:val="00AB44ED"/>
    <w:rsid w:val="00AC0E03"/>
    <w:rsid w:val="00AC147B"/>
    <w:rsid w:val="00AC1800"/>
    <w:rsid w:val="00AC33D3"/>
    <w:rsid w:val="00AC73A0"/>
    <w:rsid w:val="00AD0667"/>
    <w:rsid w:val="00AD24B6"/>
    <w:rsid w:val="00AE1AD5"/>
    <w:rsid w:val="00AE49F3"/>
    <w:rsid w:val="00AF0DC5"/>
    <w:rsid w:val="00AF0EA4"/>
    <w:rsid w:val="00AF1CAE"/>
    <w:rsid w:val="00AF3481"/>
    <w:rsid w:val="00AF7D34"/>
    <w:rsid w:val="00B01F97"/>
    <w:rsid w:val="00B026BA"/>
    <w:rsid w:val="00B05949"/>
    <w:rsid w:val="00B05F34"/>
    <w:rsid w:val="00B07A7F"/>
    <w:rsid w:val="00B123F3"/>
    <w:rsid w:val="00B15A52"/>
    <w:rsid w:val="00B165FA"/>
    <w:rsid w:val="00B16DD0"/>
    <w:rsid w:val="00B238FB"/>
    <w:rsid w:val="00B31671"/>
    <w:rsid w:val="00B329CF"/>
    <w:rsid w:val="00B354A1"/>
    <w:rsid w:val="00B421BA"/>
    <w:rsid w:val="00B4431B"/>
    <w:rsid w:val="00B5005F"/>
    <w:rsid w:val="00B64BAF"/>
    <w:rsid w:val="00B7048E"/>
    <w:rsid w:val="00B730A1"/>
    <w:rsid w:val="00B756F5"/>
    <w:rsid w:val="00B77767"/>
    <w:rsid w:val="00B8404A"/>
    <w:rsid w:val="00B93CA7"/>
    <w:rsid w:val="00B943F8"/>
    <w:rsid w:val="00B9518E"/>
    <w:rsid w:val="00BA0713"/>
    <w:rsid w:val="00BA5FA8"/>
    <w:rsid w:val="00BB37FB"/>
    <w:rsid w:val="00BB6B9E"/>
    <w:rsid w:val="00BC2285"/>
    <w:rsid w:val="00BD7AC4"/>
    <w:rsid w:val="00BE240D"/>
    <w:rsid w:val="00BF336F"/>
    <w:rsid w:val="00BF3951"/>
    <w:rsid w:val="00BF3A28"/>
    <w:rsid w:val="00BF43DC"/>
    <w:rsid w:val="00BF6186"/>
    <w:rsid w:val="00BF640B"/>
    <w:rsid w:val="00C01471"/>
    <w:rsid w:val="00C048F6"/>
    <w:rsid w:val="00C06F3B"/>
    <w:rsid w:val="00C07900"/>
    <w:rsid w:val="00C16F97"/>
    <w:rsid w:val="00C17A0F"/>
    <w:rsid w:val="00C208E6"/>
    <w:rsid w:val="00C2138F"/>
    <w:rsid w:val="00C26518"/>
    <w:rsid w:val="00C27C5F"/>
    <w:rsid w:val="00C32CFC"/>
    <w:rsid w:val="00C34C17"/>
    <w:rsid w:val="00C351EA"/>
    <w:rsid w:val="00C35423"/>
    <w:rsid w:val="00C37ED3"/>
    <w:rsid w:val="00C44BE6"/>
    <w:rsid w:val="00C452E6"/>
    <w:rsid w:val="00C4566E"/>
    <w:rsid w:val="00C514A2"/>
    <w:rsid w:val="00C5395D"/>
    <w:rsid w:val="00C53D5B"/>
    <w:rsid w:val="00C5733E"/>
    <w:rsid w:val="00C61300"/>
    <w:rsid w:val="00C66498"/>
    <w:rsid w:val="00C671E5"/>
    <w:rsid w:val="00C739C4"/>
    <w:rsid w:val="00C744FD"/>
    <w:rsid w:val="00C77A01"/>
    <w:rsid w:val="00C8498B"/>
    <w:rsid w:val="00C928C3"/>
    <w:rsid w:val="00C947D1"/>
    <w:rsid w:val="00C9510D"/>
    <w:rsid w:val="00C97447"/>
    <w:rsid w:val="00CA5738"/>
    <w:rsid w:val="00CB07EC"/>
    <w:rsid w:val="00CB1F1B"/>
    <w:rsid w:val="00CC0B30"/>
    <w:rsid w:val="00CC476E"/>
    <w:rsid w:val="00CC714D"/>
    <w:rsid w:val="00CD0186"/>
    <w:rsid w:val="00CD0C4D"/>
    <w:rsid w:val="00CD254D"/>
    <w:rsid w:val="00CD43D2"/>
    <w:rsid w:val="00CD5646"/>
    <w:rsid w:val="00CD6171"/>
    <w:rsid w:val="00CD6317"/>
    <w:rsid w:val="00CD75B5"/>
    <w:rsid w:val="00CE04B7"/>
    <w:rsid w:val="00CE16D8"/>
    <w:rsid w:val="00CE1EA5"/>
    <w:rsid w:val="00CE3AAE"/>
    <w:rsid w:val="00CE416D"/>
    <w:rsid w:val="00CE7F32"/>
    <w:rsid w:val="00CF6805"/>
    <w:rsid w:val="00D0183A"/>
    <w:rsid w:val="00D02093"/>
    <w:rsid w:val="00D03BE3"/>
    <w:rsid w:val="00D069C8"/>
    <w:rsid w:val="00D1066C"/>
    <w:rsid w:val="00D136D7"/>
    <w:rsid w:val="00D13E51"/>
    <w:rsid w:val="00D15A06"/>
    <w:rsid w:val="00D20012"/>
    <w:rsid w:val="00D23DD2"/>
    <w:rsid w:val="00D25FD0"/>
    <w:rsid w:val="00D27CD9"/>
    <w:rsid w:val="00D33948"/>
    <w:rsid w:val="00D4185F"/>
    <w:rsid w:val="00D430E7"/>
    <w:rsid w:val="00D432E5"/>
    <w:rsid w:val="00D435AF"/>
    <w:rsid w:val="00D53264"/>
    <w:rsid w:val="00D611C4"/>
    <w:rsid w:val="00D65A9E"/>
    <w:rsid w:val="00D65E6F"/>
    <w:rsid w:val="00D71F4F"/>
    <w:rsid w:val="00D734D8"/>
    <w:rsid w:val="00D7574B"/>
    <w:rsid w:val="00D829B9"/>
    <w:rsid w:val="00D9085E"/>
    <w:rsid w:val="00D92237"/>
    <w:rsid w:val="00D9299D"/>
    <w:rsid w:val="00D942BF"/>
    <w:rsid w:val="00D946C4"/>
    <w:rsid w:val="00DA229D"/>
    <w:rsid w:val="00DA385B"/>
    <w:rsid w:val="00DB0F7C"/>
    <w:rsid w:val="00DB2880"/>
    <w:rsid w:val="00DB5BDE"/>
    <w:rsid w:val="00DC07A9"/>
    <w:rsid w:val="00DC71C0"/>
    <w:rsid w:val="00DC7B76"/>
    <w:rsid w:val="00DD017E"/>
    <w:rsid w:val="00DE3463"/>
    <w:rsid w:val="00DE35C3"/>
    <w:rsid w:val="00DE45FB"/>
    <w:rsid w:val="00DE7C9A"/>
    <w:rsid w:val="00DF2BC4"/>
    <w:rsid w:val="00DF52D9"/>
    <w:rsid w:val="00E02A8D"/>
    <w:rsid w:val="00E04977"/>
    <w:rsid w:val="00E04DAB"/>
    <w:rsid w:val="00E06982"/>
    <w:rsid w:val="00E1321A"/>
    <w:rsid w:val="00E26C2A"/>
    <w:rsid w:val="00E27E48"/>
    <w:rsid w:val="00E316B4"/>
    <w:rsid w:val="00E3540D"/>
    <w:rsid w:val="00E35CE8"/>
    <w:rsid w:val="00E4094C"/>
    <w:rsid w:val="00E40F06"/>
    <w:rsid w:val="00E444D3"/>
    <w:rsid w:val="00E44845"/>
    <w:rsid w:val="00E448DF"/>
    <w:rsid w:val="00E44FBD"/>
    <w:rsid w:val="00E45AE7"/>
    <w:rsid w:val="00E57953"/>
    <w:rsid w:val="00E6035D"/>
    <w:rsid w:val="00E61A5D"/>
    <w:rsid w:val="00E70AC9"/>
    <w:rsid w:val="00E719DF"/>
    <w:rsid w:val="00E73C4A"/>
    <w:rsid w:val="00E76BF8"/>
    <w:rsid w:val="00E76FC5"/>
    <w:rsid w:val="00E771EF"/>
    <w:rsid w:val="00E82387"/>
    <w:rsid w:val="00E86054"/>
    <w:rsid w:val="00E91E2F"/>
    <w:rsid w:val="00E9316B"/>
    <w:rsid w:val="00E943B9"/>
    <w:rsid w:val="00E96968"/>
    <w:rsid w:val="00E97BF3"/>
    <w:rsid w:val="00EA4B33"/>
    <w:rsid w:val="00EA5CB4"/>
    <w:rsid w:val="00EA6232"/>
    <w:rsid w:val="00EB0746"/>
    <w:rsid w:val="00EB6D51"/>
    <w:rsid w:val="00EB744E"/>
    <w:rsid w:val="00EC10B1"/>
    <w:rsid w:val="00EC2595"/>
    <w:rsid w:val="00ED55C3"/>
    <w:rsid w:val="00EE14DA"/>
    <w:rsid w:val="00EE4ACD"/>
    <w:rsid w:val="00EE4D2A"/>
    <w:rsid w:val="00EE60A3"/>
    <w:rsid w:val="00EE7CE2"/>
    <w:rsid w:val="00EF61D9"/>
    <w:rsid w:val="00F02E36"/>
    <w:rsid w:val="00F11E27"/>
    <w:rsid w:val="00F1476C"/>
    <w:rsid w:val="00F14977"/>
    <w:rsid w:val="00F2360C"/>
    <w:rsid w:val="00F314A6"/>
    <w:rsid w:val="00F32213"/>
    <w:rsid w:val="00F34016"/>
    <w:rsid w:val="00F361E1"/>
    <w:rsid w:val="00F36ACE"/>
    <w:rsid w:val="00F441E3"/>
    <w:rsid w:val="00F44587"/>
    <w:rsid w:val="00F5343E"/>
    <w:rsid w:val="00F54ACD"/>
    <w:rsid w:val="00F63E94"/>
    <w:rsid w:val="00F70CF2"/>
    <w:rsid w:val="00F716C1"/>
    <w:rsid w:val="00F72890"/>
    <w:rsid w:val="00F735E2"/>
    <w:rsid w:val="00F74E79"/>
    <w:rsid w:val="00F77B5A"/>
    <w:rsid w:val="00F77E9E"/>
    <w:rsid w:val="00F81259"/>
    <w:rsid w:val="00F8505F"/>
    <w:rsid w:val="00F8602A"/>
    <w:rsid w:val="00F874F0"/>
    <w:rsid w:val="00F91CFE"/>
    <w:rsid w:val="00F96077"/>
    <w:rsid w:val="00F9655F"/>
    <w:rsid w:val="00F97C19"/>
    <w:rsid w:val="00FB10F0"/>
    <w:rsid w:val="00FB2129"/>
    <w:rsid w:val="00FB2306"/>
    <w:rsid w:val="00FB26B3"/>
    <w:rsid w:val="00FB5428"/>
    <w:rsid w:val="00FB7D9E"/>
    <w:rsid w:val="00FC4D9A"/>
    <w:rsid w:val="00FC644D"/>
    <w:rsid w:val="00FC7312"/>
    <w:rsid w:val="00FD3AD3"/>
    <w:rsid w:val="00FD4851"/>
    <w:rsid w:val="00FD5572"/>
    <w:rsid w:val="00FD5F5D"/>
    <w:rsid w:val="00FD6972"/>
    <w:rsid w:val="00FD72CA"/>
    <w:rsid w:val="00FD7FFD"/>
    <w:rsid w:val="00FF1A5D"/>
    <w:rsid w:val="00FF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5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5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5F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9524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73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3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93CA7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33010C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qFormat/>
    <w:rsid w:val="003301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  <w:style w:type="paragraph" w:styleId="ab">
    <w:name w:val="Body Text"/>
    <w:basedOn w:val="a"/>
    <w:link w:val="ac"/>
    <w:rsid w:val="0098115C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0"/>
    <w:link w:val="ab"/>
    <w:rsid w:val="009811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5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5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5F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9524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73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3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93C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ymi.admin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AA70C-3B66-487C-8A0C-D537DFD0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143</cp:revision>
  <cp:lastPrinted>2023-07-13T13:31:00Z</cp:lastPrinted>
  <dcterms:created xsi:type="dcterms:W3CDTF">2022-04-26T13:13:00Z</dcterms:created>
  <dcterms:modified xsi:type="dcterms:W3CDTF">2023-07-13T13:38:00Z</dcterms:modified>
</cp:coreProperties>
</file>